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BD" w:rsidRDefault="009B1BBD" w:rsidP="00765571">
      <w:pPr>
        <w:spacing w:after="0" w:line="240" w:lineRule="exact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B2790" w:rsidRDefault="00A87519" w:rsidP="00765571">
      <w:pPr>
        <w:spacing w:after="0" w:line="240" w:lineRule="exact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защищены прав</w:t>
      </w:r>
      <w:r w:rsidR="00E44EB2">
        <w:rPr>
          <w:rFonts w:ascii="Times New Roman" w:hAnsi="Times New Roman" w:cs="Times New Roman"/>
          <w:sz w:val="28"/>
          <w:szCs w:val="28"/>
        </w:rPr>
        <w:t>а</w:t>
      </w:r>
      <w:r w:rsidR="00E44EB2" w:rsidRPr="00E44EB2">
        <w:t xml:space="preserve"> </w:t>
      </w:r>
      <w:r w:rsidR="00E44EB2">
        <w:rPr>
          <w:rFonts w:ascii="Times New Roman" w:hAnsi="Times New Roman" w:cs="Times New Roman"/>
          <w:sz w:val="28"/>
          <w:szCs w:val="28"/>
        </w:rPr>
        <w:t>семьи</w:t>
      </w:r>
      <w:r w:rsidR="00BB2790">
        <w:rPr>
          <w:rFonts w:ascii="Times New Roman" w:hAnsi="Times New Roman" w:cs="Times New Roman"/>
          <w:sz w:val="28"/>
          <w:szCs w:val="28"/>
        </w:rPr>
        <w:t xml:space="preserve">-инвалидов </w:t>
      </w:r>
    </w:p>
    <w:p w:rsidR="00A87519" w:rsidRDefault="00BB2790" w:rsidP="00765571">
      <w:pPr>
        <w:spacing w:after="0" w:line="240" w:lineRule="exact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доступ в свою квартиру</w:t>
      </w:r>
    </w:p>
    <w:p w:rsidR="00A87519" w:rsidRPr="000D05E2" w:rsidRDefault="00A87519" w:rsidP="00765571">
      <w:pPr>
        <w:spacing w:after="0" w:line="240" w:lineRule="exact"/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A87519" w:rsidRDefault="00A87519" w:rsidP="001D4BD2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3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Канск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523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межрайонн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ая прокуратура</w:t>
      </w:r>
      <w:r w:rsidRPr="00523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провела проверку по факту </w:t>
      </w:r>
      <w:r w:rsidR="00F717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необеспечения доступа семьи инвалидов в их квартиру, расположенную в многоквартирном доме.</w:t>
      </w:r>
    </w:p>
    <w:p w:rsidR="00AD3F15" w:rsidRPr="00AD3F15" w:rsidRDefault="00A87519" w:rsidP="00AD3F15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Установ</w:t>
      </w:r>
      <w:r w:rsidR="00F717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лено, что в прокуратуру обратилась семья инвалидов-колясочников, которой на протяжении многих лет 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органами местного самоуправления </w:t>
      </w:r>
      <w:r w:rsidR="00F7178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отказывалось в оборудовании многоквартирного дома, в котором они проживают, электрическим подъемником. </w:t>
      </w:r>
    </w:p>
    <w:p w:rsidR="00AD3F15" w:rsidRDefault="00AD3F15" w:rsidP="00AD3F15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3F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Вместе с  тем, согласно действ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ующему законодательству </w:t>
      </w:r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органы местного самоуправления возложена обязанность 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обеспечению</w:t>
      </w:r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беспрепятст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венного</w:t>
      </w:r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доступ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A5612" w:rsidRP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граждан с ограниченными </w:t>
      </w:r>
      <w:proofErr w:type="gramStart"/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возможностями к объектам</w:t>
      </w:r>
      <w:proofErr w:type="gramEnd"/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социального и иного назначения. </w:t>
      </w:r>
    </w:p>
    <w:p w:rsidR="00A87519" w:rsidRDefault="00FE3BCD" w:rsidP="008A2934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E3B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связи с чем, по р</w:t>
      </w:r>
      <w:r w:rsid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езультатам проверки прокуратурой подано в суд исковое заявление об </w:t>
      </w:r>
      <w:proofErr w:type="spellStart"/>
      <w:r w:rsidR="000136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обязании</w:t>
      </w:r>
      <w:proofErr w:type="spellEnd"/>
      <w:r w:rsidR="000136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г. Канска провести  работы </w:t>
      </w:r>
      <w:r w:rsidR="002A5612" w:rsidRPr="002A56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реконструкции многоквартирного </w:t>
      </w:r>
      <w:r w:rsidR="000136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дома </w:t>
      </w:r>
      <w:r w:rsidR="008A29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 целью установки 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конструкции для </w:t>
      </w:r>
      <w:r w:rsidR="008A29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электрического подъемника.</w:t>
      </w:r>
    </w:p>
    <w:p w:rsidR="008A2934" w:rsidRDefault="008A2934" w:rsidP="008A2934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Исковое заявление судом рассмотрено и удовлетворено 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19.09.</w:t>
      </w:r>
      <w:r w:rsidR="001566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2022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администрации 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г. Канска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 срок для добровольного </w:t>
      </w:r>
      <w:r w:rsidR="00BB27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исполнения требований до 31.05.2023. </w:t>
      </w:r>
    </w:p>
    <w:p w:rsidR="00BB2790" w:rsidRDefault="00BB2790" w:rsidP="008A2934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указанный срок работы администрацией г. Канска выполнены не были, в связи с чем, 16.06.2023 ОСП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анску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Канскому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району было возбуждено исполнительное производство.</w:t>
      </w:r>
    </w:p>
    <w:p w:rsidR="00BB2790" w:rsidRPr="008A2934" w:rsidRDefault="00BB2790" w:rsidP="008A2934">
      <w:pPr>
        <w:spacing w:after="0" w:line="240" w:lineRule="auto"/>
        <w:ind w:left="-567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29.08.2023 решение суда исполнено администрацией г. Канска в полном объеме, семье инвалидов-колясочников обеспечен</w:t>
      </w:r>
      <w:r w:rsidR="001353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беспрепятственный доступ в их квартиру.</w:t>
      </w:r>
    </w:p>
    <w:p w:rsidR="008A2934" w:rsidRDefault="008A2934" w:rsidP="00265B1F">
      <w:pPr>
        <w:pStyle w:val="Style6"/>
        <w:widowControl/>
        <w:spacing w:line="240" w:lineRule="exact"/>
        <w:ind w:right="-284" w:firstLine="0"/>
        <w:rPr>
          <w:sz w:val="28"/>
          <w:szCs w:val="28"/>
          <w:lang w:eastAsia="en-US"/>
        </w:rPr>
      </w:pPr>
    </w:p>
    <w:p w:rsidR="00A87519" w:rsidRDefault="00A87519" w:rsidP="00135378">
      <w:pPr>
        <w:spacing w:after="0" w:line="240" w:lineRule="exact"/>
        <w:ind w:left="-567" w:right="-284"/>
        <w:rPr>
          <w:rFonts w:ascii="Times New Roman" w:hAnsi="Times New Roman" w:cs="Times New Roman"/>
          <w:sz w:val="18"/>
          <w:szCs w:val="18"/>
        </w:rPr>
      </w:pPr>
    </w:p>
    <w:p w:rsidR="002A6BF9" w:rsidRPr="00135378" w:rsidRDefault="002A6BF9" w:rsidP="00135378">
      <w:pPr>
        <w:spacing w:after="0" w:line="240" w:lineRule="exact"/>
        <w:ind w:left="-567" w:right="-28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2A6BF9" w:rsidRPr="00135378" w:rsidSect="00851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74" w:rsidRDefault="004F7B74" w:rsidP="004F0C4E">
      <w:pPr>
        <w:spacing w:after="0" w:line="240" w:lineRule="auto"/>
      </w:pPr>
      <w:r>
        <w:separator/>
      </w:r>
    </w:p>
  </w:endnote>
  <w:endnote w:type="continuationSeparator" w:id="0">
    <w:p w:rsidR="004F7B74" w:rsidRDefault="004F7B74" w:rsidP="004F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74" w:rsidRDefault="004F7B74" w:rsidP="004F0C4E">
      <w:pPr>
        <w:spacing w:after="0" w:line="240" w:lineRule="auto"/>
      </w:pPr>
      <w:r>
        <w:separator/>
      </w:r>
    </w:p>
  </w:footnote>
  <w:footnote w:type="continuationSeparator" w:id="0">
    <w:p w:rsidR="004F7B74" w:rsidRDefault="004F7B74" w:rsidP="004F0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43"/>
    <w:rsid w:val="0001365C"/>
    <w:rsid w:val="0004682F"/>
    <w:rsid w:val="000D05E2"/>
    <w:rsid w:val="000F27D6"/>
    <w:rsid w:val="00135378"/>
    <w:rsid w:val="00156661"/>
    <w:rsid w:val="00176A9F"/>
    <w:rsid w:val="001D4BD2"/>
    <w:rsid w:val="002164BB"/>
    <w:rsid w:val="0023313D"/>
    <w:rsid w:val="00240BBC"/>
    <w:rsid w:val="00265B1F"/>
    <w:rsid w:val="002A5612"/>
    <w:rsid w:val="002A6BF9"/>
    <w:rsid w:val="00375FC4"/>
    <w:rsid w:val="003E5B49"/>
    <w:rsid w:val="004271F6"/>
    <w:rsid w:val="004E71BB"/>
    <w:rsid w:val="004F0C4E"/>
    <w:rsid w:val="004F7B74"/>
    <w:rsid w:val="00523FFF"/>
    <w:rsid w:val="00535C0B"/>
    <w:rsid w:val="00553FAB"/>
    <w:rsid w:val="00634F5A"/>
    <w:rsid w:val="006B577A"/>
    <w:rsid w:val="007334FB"/>
    <w:rsid w:val="00765571"/>
    <w:rsid w:val="00804457"/>
    <w:rsid w:val="00851724"/>
    <w:rsid w:val="00866B0F"/>
    <w:rsid w:val="00895E61"/>
    <w:rsid w:val="008A2934"/>
    <w:rsid w:val="008E18A5"/>
    <w:rsid w:val="0095097A"/>
    <w:rsid w:val="009835A9"/>
    <w:rsid w:val="009979BF"/>
    <w:rsid w:val="009A45DD"/>
    <w:rsid w:val="009B1BBD"/>
    <w:rsid w:val="00A455AA"/>
    <w:rsid w:val="00A618E6"/>
    <w:rsid w:val="00A87519"/>
    <w:rsid w:val="00A92164"/>
    <w:rsid w:val="00AD3F15"/>
    <w:rsid w:val="00AD4884"/>
    <w:rsid w:val="00AE06A6"/>
    <w:rsid w:val="00B9468C"/>
    <w:rsid w:val="00BB2790"/>
    <w:rsid w:val="00BF1143"/>
    <w:rsid w:val="00BF51CB"/>
    <w:rsid w:val="00C175E8"/>
    <w:rsid w:val="00C872B8"/>
    <w:rsid w:val="00E31A59"/>
    <w:rsid w:val="00E44EB2"/>
    <w:rsid w:val="00E64480"/>
    <w:rsid w:val="00EB0258"/>
    <w:rsid w:val="00F71788"/>
    <w:rsid w:val="00FE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4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F1143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F0C4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F0C4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4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F1143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F0C4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rsid w:val="004F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F0C4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173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user</cp:lastModifiedBy>
  <cp:revision>9</cp:revision>
  <cp:lastPrinted>2023-08-29T08:44:00Z</cp:lastPrinted>
  <dcterms:created xsi:type="dcterms:W3CDTF">2021-08-25T08:55:00Z</dcterms:created>
  <dcterms:modified xsi:type="dcterms:W3CDTF">2023-12-25T09:06:00Z</dcterms:modified>
</cp:coreProperties>
</file>