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2F" w:rsidRPr="00ED1AE1" w:rsidRDefault="00836EB1" w:rsidP="00A61637">
      <w:pPr>
        <w:jc w:val="center"/>
        <w:rPr>
          <w:b/>
        </w:rPr>
      </w:pPr>
      <w:r>
        <w:rPr>
          <w:b/>
        </w:rPr>
        <w:t>РЕЗОЛЮЦИ</w:t>
      </w:r>
      <w:r w:rsidR="00E36D2F" w:rsidRPr="00ED1AE1">
        <w:rPr>
          <w:b/>
        </w:rPr>
        <w:t xml:space="preserve">Я </w:t>
      </w:r>
    </w:p>
    <w:p w:rsidR="00A61637" w:rsidRPr="00ED1AE1" w:rsidRDefault="00D23783" w:rsidP="00A61637">
      <w:pPr>
        <w:jc w:val="both"/>
      </w:pPr>
      <w:r>
        <w:t>публичных слушаний по проекту решения Анцирского сельского Совета депутатов</w:t>
      </w:r>
      <w:r w:rsidRPr="00ED1AE1">
        <w:t xml:space="preserve"> </w:t>
      </w:r>
      <w:r w:rsidR="000A3A29" w:rsidRPr="00ED1AE1">
        <w:t xml:space="preserve">«Об исполнении бюджета Анцирского сельсовета </w:t>
      </w:r>
      <w:proofErr w:type="spellStart"/>
      <w:r w:rsidR="000A3A29" w:rsidRPr="00ED1AE1">
        <w:t>Канского</w:t>
      </w:r>
      <w:proofErr w:type="spellEnd"/>
      <w:r w:rsidR="000A3A29" w:rsidRPr="00ED1AE1">
        <w:t xml:space="preserve"> района Красноярского края за 202</w:t>
      </w:r>
      <w:r w:rsidR="00733F79">
        <w:t>3</w:t>
      </w:r>
      <w:r w:rsidR="000A3A29" w:rsidRPr="00ED1AE1">
        <w:t xml:space="preserve"> год»</w:t>
      </w:r>
    </w:p>
    <w:p w:rsidR="00E36D2F" w:rsidRPr="00ED1AE1" w:rsidRDefault="00E36D2F" w:rsidP="00A61637">
      <w:pPr>
        <w:jc w:val="both"/>
      </w:pPr>
    </w:p>
    <w:p w:rsidR="001E4A36" w:rsidRDefault="001E4A36" w:rsidP="00A61637">
      <w:pPr>
        <w:jc w:val="both"/>
      </w:pPr>
      <w:r w:rsidRPr="00ED1AE1">
        <w:t>1</w:t>
      </w:r>
      <w:r>
        <w:t>2</w:t>
      </w:r>
      <w:r w:rsidRPr="00ED1AE1">
        <w:t xml:space="preserve"> </w:t>
      </w:r>
      <w:r>
        <w:t>апреля</w:t>
      </w:r>
      <w:r w:rsidRPr="00ED1AE1">
        <w:t xml:space="preserve"> 202</w:t>
      </w:r>
      <w:r w:rsidR="00733F79">
        <w:t>4</w:t>
      </w:r>
      <w:r>
        <w:t xml:space="preserve"> </w:t>
      </w:r>
      <w:r w:rsidRPr="00ED1AE1">
        <w:t xml:space="preserve">г.                                  </w:t>
      </w:r>
    </w:p>
    <w:p w:rsidR="00E36D2F" w:rsidRPr="00ED1AE1" w:rsidRDefault="00E36D2F" w:rsidP="00A61637">
      <w:pPr>
        <w:jc w:val="both"/>
      </w:pPr>
      <w:r w:rsidRPr="00ED1AE1">
        <w:t xml:space="preserve">                    </w:t>
      </w:r>
    </w:p>
    <w:p w:rsidR="00E36D2F" w:rsidRPr="00ED1AE1" w:rsidRDefault="00E36D2F" w:rsidP="00ED1AE1">
      <w:pPr>
        <w:ind w:firstLine="709"/>
        <w:jc w:val="both"/>
      </w:pPr>
      <w:r w:rsidRPr="00ED1AE1">
        <w:t xml:space="preserve">   Обсудив проект </w:t>
      </w:r>
      <w:r w:rsidR="00AF78BB" w:rsidRPr="00ED1AE1">
        <w:t>р</w:t>
      </w:r>
      <w:r w:rsidRPr="00ED1AE1">
        <w:t xml:space="preserve">ешения </w:t>
      </w:r>
      <w:r w:rsidR="00AF78BB" w:rsidRPr="00ED1AE1">
        <w:t>Анцирского сельского Совета депутатов «</w:t>
      </w:r>
      <w:r w:rsidR="000A3A29" w:rsidRPr="00ED1AE1">
        <w:t xml:space="preserve">Об исполнении бюджета Анцирского сельсовета </w:t>
      </w:r>
      <w:proofErr w:type="spellStart"/>
      <w:r w:rsidR="000A3A29" w:rsidRPr="00ED1AE1">
        <w:t>Канского</w:t>
      </w:r>
      <w:proofErr w:type="spellEnd"/>
      <w:r w:rsidR="000A3A29" w:rsidRPr="00ED1AE1">
        <w:t xml:space="preserve"> района Красноярского края за 202</w:t>
      </w:r>
      <w:r w:rsidR="00733F79">
        <w:t>3</w:t>
      </w:r>
      <w:r w:rsidR="000A3A29" w:rsidRPr="00ED1AE1">
        <w:t xml:space="preserve"> год»</w:t>
      </w:r>
      <w:r w:rsidRPr="00ED1AE1">
        <w:t>, выслушав предложения и замечания участников публичных слушаний, руководствуясь ст.</w:t>
      </w:r>
      <w:r w:rsidR="007604A5" w:rsidRPr="00ED1AE1">
        <w:t>38 Устава</w:t>
      </w:r>
      <w:r w:rsidRPr="00ED1AE1">
        <w:t xml:space="preserve"> Анцирского сельсовета, участвующие в публичных слушаниях</w:t>
      </w:r>
      <w:r w:rsidR="00AF78BB" w:rsidRPr="00ED1AE1">
        <w:t>,</w:t>
      </w:r>
      <w:r w:rsidRPr="00ED1AE1">
        <w:t xml:space="preserve"> </w:t>
      </w:r>
    </w:p>
    <w:p w:rsidR="00E36D2F" w:rsidRPr="00ED1AE1" w:rsidRDefault="00E36D2F" w:rsidP="00ED1AE1">
      <w:pPr>
        <w:ind w:firstLine="709"/>
        <w:jc w:val="both"/>
      </w:pPr>
    </w:p>
    <w:p w:rsidR="00E36D2F" w:rsidRPr="00ED1AE1" w:rsidRDefault="00E36D2F" w:rsidP="00ED1AE1">
      <w:pPr>
        <w:ind w:firstLine="709"/>
        <w:jc w:val="both"/>
        <w:rPr>
          <w:b/>
        </w:rPr>
      </w:pPr>
      <w:r w:rsidRPr="00ED1AE1">
        <w:rPr>
          <w:b/>
        </w:rPr>
        <w:t>РЕШИЛИ:</w:t>
      </w:r>
    </w:p>
    <w:p w:rsidR="00AF78BB" w:rsidRPr="00ED1AE1" w:rsidRDefault="00E36D2F" w:rsidP="00ED1AE1">
      <w:pPr>
        <w:ind w:firstLine="709"/>
        <w:jc w:val="both"/>
      </w:pPr>
      <w:r w:rsidRPr="00ED1AE1">
        <w:t xml:space="preserve">Одобрить проект Решения Анцирского </w:t>
      </w:r>
      <w:r w:rsidR="00AF78BB" w:rsidRPr="00ED1AE1">
        <w:t xml:space="preserve">сельского Совета депутатов </w:t>
      </w:r>
      <w:r w:rsidR="000A3A29" w:rsidRPr="00ED1AE1">
        <w:t xml:space="preserve">«Об исполнении бюджета Анцирского сельсовета </w:t>
      </w:r>
      <w:proofErr w:type="spellStart"/>
      <w:r w:rsidR="000A3A29" w:rsidRPr="00ED1AE1">
        <w:t>Канского</w:t>
      </w:r>
      <w:proofErr w:type="spellEnd"/>
      <w:r w:rsidR="000A3A29" w:rsidRPr="00ED1AE1">
        <w:t xml:space="preserve"> района Красноярского края за 202</w:t>
      </w:r>
      <w:r w:rsidR="00733F79">
        <w:t>3</w:t>
      </w:r>
      <w:r w:rsidR="000A3A29" w:rsidRPr="00ED1AE1">
        <w:t xml:space="preserve"> год»</w:t>
      </w:r>
      <w:r w:rsidR="007D3521" w:rsidRPr="00ED1AE1">
        <w:t xml:space="preserve"> в целом</w:t>
      </w:r>
      <w:r w:rsidR="00AF78BB" w:rsidRPr="00ED1AE1">
        <w:t>.</w:t>
      </w:r>
    </w:p>
    <w:p w:rsidR="00E36D2F" w:rsidRPr="00ED1AE1" w:rsidRDefault="00E36D2F" w:rsidP="00AF78BB">
      <w:pPr>
        <w:pStyle w:val="a4"/>
        <w:jc w:val="both"/>
      </w:pPr>
    </w:p>
    <w:p w:rsidR="00E36D2F" w:rsidRPr="00ED1AE1" w:rsidRDefault="00E36D2F" w:rsidP="00A61637">
      <w:pPr>
        <w:jc w:val="both"/>
      </w:pPr>
    </w:p>
    <w:p w:rsidR="00ED1AE1" w:rsidRPr="002D23DE" w:rsidRDefault="00ED1AE1" w:rsidP="00ED1AE1">
      <w:pPr>
        <w:jc w:val="both"/>
      </w:pPr>
      <w:r w:rsidRPr="002D23DE">
        <w:t>Председатель</w:t>
      </w:r>
      <w:r>
        <w:t>ствующий</w:t>
      </w:r>
      <w:r w:rsidRPr="002D23DE">
        <w:t xml:space="preserve">                                                         </w:t>
      </w:r>
      <w:r>
        <w:t xml:space="preserve">                              </w:t>
      </w:r>
      <w:r w:rsidR="00733F79">
        <w:t>В.А Печерский</w:t>
      </w:r>
    </w:p>
    <w:p w:rsidR="00ED1AE1" w:rsidRPr="002D23DE" w:rsidRDefault="00ED1AE1" w:rsidP="00ED1AE1">
      <w:pPr>
        <w:jc w:val="both"/>
      </w:pPr>
    </w:p>
    <w:p w:rsidR="00ED1AE1" w:rsidRPr="002D23DE" w:rsidRDefault="00ED1AE1" w:rsidP="00ED1AE1">
      <w:pPr>
        <w:jc w:val="both"/>
      </w:pPr>
      <w:r w:rsidRPr="002D23DE">
        <w:t>Секретарь</w:t>
      </w:r>
      <w:r>
        <w:t xml:space="preserve">                    </w:t>
      </w:r>
      <w:r w:rsidRPr="002D23DE">
        <w:t xml:space="preserve">                                                           </w:t>
      </w:r>
      <w:r>
        <w:t xml:space="preserve">                               </w:t>
      </w:r>
      <w:r w:rsidRPr="002D23DE">
        <w:t xml:space="preserve">  Р.В. </w:t>
      </w:r>
      <w:proofErr w:type="spellStart"/>
      <w:r w:rsidRPr="002D23DE">
        <w:t>Борзова</w:t>
      </w:r>
      <w:proofErr w:type="spellEnd"/>
    </w:p>
    <w:p w:rsidR="00E36D2F" w:rsidRPr="00ED1AE1" w:rsidRDefault="00E36D2F" w:rsidP="00A61637">
      <w:pPr>
        <w:jc w:val="both"/>
      </w:pPr>
    </w:p>
    <w:p w:rsidR="00E36D2F" w:rsidRPr="00ED1AE1" w:rsidRDefault="00E36D2F" w:rsidP="00A61637">
      <w:pPr>
        <w:jc w:val="both"/>
      </w:pPr>
    </w:p>
    <w:p w:rsidR="00E36D2F" w:rsidRPr="00ED1AE1" w:rsidRDefault="00E36D2F" w:rsidP="00A61637">
      <w:pPr>
        <w:jc w:val="both"/>
      </w:pPr>
    </w:p>
    <w:p w:rsidR="00E36D2F" w:rsidRPr="00ED1AE1" w:rsidRDefault="00E36D2F" w:rsidP="00A61637">
      <w:pPr>
        <w:jc w:val="both"/>
      </w:pPr>
    </w:p>
    <w:p w:rsidR="00E36D2F" w:rsidRPr="00ED1AE1" w:rsidRDefault="00E36D2F" w:rsidP="00E36D2F">
      <w:pPr>
        <w:ind w:left="360"/>
        <w:jc w:val="both"/>
      </w:pPr>
    </w:p>
    <w:p w:rsidR="00E36D2F" w:rsidRPr="00ED1AE1" w:rsidRDefault="00E36D2F" w:rsidP="00E36D2F">
      <w:pPr>
        <w:ind w:left="360"/>
        <w:jc w:val="both"/>
      </w:pPr>
      <w:r w:rsidRPr="00ED1AE1">
        <w:t xml:space="preserve">  </w:t>
      </w:r>
    </w:p>
    <w:p w:rsidR="00E36D2F" w:rsidRPr="00ED1AE1" w:rsidRDefault="00E36D2F" w:rsidP="00E36D2F">
      <w:pPr>
        <w:ind w:left="360"/>
        <w:jc w:val="both"/>
      </w:pPr>
    </w:p>
    <w:p w:rsidR="00372D7C" w:rsidRPr="00ED1AE1" w:rsidRDefault="00372D7C" w:rsidP="007E3663"/>
    <w:sectPr w:rsidR="00372D7C" w:rsidRPr="00ED1AE1" w:rsidSect="00ED1A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F70"/>
    <w:multiLevelType w:val="singleLevel"/>
    <w:tmpl w:val="54D27366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hint="default"/>
      </w:rPr>
    </w:lvl>
  </w:abstractNum>
  <w:abstractNum w:abstractNumId="1">
    <w:nsid w:val="0CBC44B3"/>
    <w:multiLevelType w:val="hybridMultilevel"/>
    <w:tmpl w:val="D60C3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406F9"/>
    <w:multiLevelType w:val="hybridMultilevel"/>
    <w:tmpl w:val="5C628670"/>
    <w:lvl w:ilvl="0" w:tplc="957ACF6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DF2619E"/>
    <w:multiLevelType w:val="hybridMultilevel"/>
    <w:tmpl w:val="DF4C2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40FB5"/>
    <w:multiLevelType w:val="hybridMultilevel"/>
    <w:tmpl w:val="5EE4B536"/>
    <w:lvl w:ilvl="0" w:tplc="79D0A5DC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4A77730B"/>
    <w:multiLevelType w:val="hybridMultilevel"/>
    <w:tmpl w:val="04E88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81F85"/>
    <w:multiLevelType w:val="singleLevel"/>
    <w:tmpl w:val="60A0652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  <w:b w:val="0"/>
      </w:rPr>
    </w:lvl>
  </w:abstractNum>
  <w:abstractNum w:abstractNumId="8">
    <w:nsid w:val="601D1412"/>
    <w:multiLevelType w:val="hybridMultilevel"/>
    <w:tmpl w:val="4C9EA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2D7013"/>
    <w:multiLevelType w:val="singleLevel"/>
    <w:tmpl w:val="6E90235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  <w:b w:val="0"/>
      </w:rPr>
    </w:lvl>
  </w:abstractNum>
  <w:abstractNum w:abstractNumId="10">
    <w:nsid w:val="77A96739"/>
    <w:multiLevelType w:val="hybridMultilevel"/>
    <w:tmpl w:val="6C963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0"/>
    <w:lvlOverride w:ilvl="0">
      <w:lvl w:ilvl="0">
        <w:start w:val="3"/>
        <w:numFmt w:val="decimal"/>
        <w:lvlText w:val="%1.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BCF"/>
    <w:rsid w:val="00093856"/>
    <w:rsid w:val="000A3A29"/>
    <w:rsid w:val="001315C5"/>
    <w:rsid w:val="0014051C"/>
    <w:rsid w:val="001E4A36"/>
    <w:rsid w:val="001F5726"/>
    <w:rsid w:val="002500EC"/>
    <w:rsid w:val="0025769A"/>
    <w:rsid w:val="00280707"/>
    <w:rsid w:val="002A0470"/>
    <w:rsid w:val="003575A5"/>
    <w:rsid w:val="00372D7C"/>
    <w:rsid w:val="0038797D"/>
    <w:rsid w:val="003B3DD7"/>
    <w:rsid w:val="004563E5"/>
    <w:rsid w:val="00492651"/>
    <w:rsid w:val="004B04E8"/>
    <w:rsid w:val="004F6FE6"/>
    <w:rsid w:val="00504BCF"/>
    <w:rsid w:val="00610CD0"/>
    <w:rsid w:val="00651762"/>
    <w:rsid w:val="00733F79"/>
    <w:rsid w:val="0075348E"/>
    <w:rsid w:val="007604A5"/>
    <w:rsid w:val="00785E43"/>
    <w:rsid w:val="007D3521"/>
    <w:rsid w:val="007E3663"/>
    <w:rsid w:val="008275AA"/>
    <w:rsid w:val="00834255"/>
    <w:rsid w:val="00836EB1"/>
    <w:rsid w:val="00853BE6"/>
    <w:rsid w:val="008D2ADC"/>
    <w:rsid w:val="00964EAD"/>
    <w:rsid w:val="0098126E"/>
    <w:rsid w:val="009C3D10"/>
    <w:rsid w:val="009D7CA5"/>
    <w:rsid w:val="00A61637"/>
    <w:rsid w:val="00AB5CF1"/>
    <w:rsid w:val="00AC3767"/>
    <w:rsid w:val="00AF78BB"/>
    <w:rsid w:val="00B24811"/>
    <w:rsid w:val="00B52A33"/>
    <w:rsid w:val="00B87837"/>
    <w:rsid w:val="00B942C7"/>
    <w:rsid w:val="00BC28DD"/>
    <w:rsid w:val="00C5438C"/>
    <w:rsid w:val="00CA045E"/>
    <w:rsid w:val="00D23783"/>
    <w:rsid w:val="00D40A2D"/>
    <w:rsid w:val="00DF3E5A"/>
    <w:rsid w:val="00E2001D"/>
    <w:rsid w:val="00E36D2F"/>
    <w:rsid w:val="00ED040C"/>
    <w:rsid w:val="00ED1AE1"/>
    <w:rsid w:val="00ED56D0"/>
    <w:rsid w:val="00EE1C84"/>
    <w:rsid w:val="00F116A1"/>
    <w:rsid w:val="00F653A3"/>
    <w:rsid w:val="00F77C8B"/>
    <w:rsid w:val="00F82CDF"/>
    <w:rsid w:val="00FD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807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07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2024-04-15T09:21:00Z</cp:lastPrinted>
  <dcterms:created xsi:type="dcterms:W3CDTF">2015-04-17T03:22:00Z</dcterms:created>
  <dcterms:modified xsi:type="dcterms:W3CDTF">2024-04-16T01:41:00Z</dcterms:modified>
</cp:coreProperties>
</file>